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B5" w:rsidRPr="00F32D19" w:rsidRDefault="00377CAF" w:rsidP="008E1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Директору МКОУ «Ширинская СОШ»</w:t>
      </w:r>
    </w:p>
    <w:p w:rsidR="00377CAF" w:rsidRPr="00F32D19" w:rsidRDefault="00377CAF" w:rsidP="008E1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Столповской О.Н.</w:t>
      </w:r>
    </w:p>
    <w:p w:rsidR="00377CAF" w:rsidRPr="00F32D19" w:rsidRDefault="00377CAF" w:rsidP="008E1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77CAF" w:rsidRPr="008E1488" w:rsidRDefault="00377CAF" w:rsidP="008E1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0"/>
          <w:szCs w:val="20"/>
        </w:rPr>
      </w:pPr>
      <w:r w:rsidRPr="008E1488">
        <w:rPr>
          <w:rFonts w:ascii="Times New Roman" w:hAnsi="Times New Roman" w:cs="Times New Roman"/>
          <w:sz w:val="20"/>
          <w:szCs w:val="20"/>
        </w:rPr>
        <w:t>(ФИО родителя, законного представителя полностью)</w:t>
      </w:r>
    </w:p>
    <w:p w:rsidR="00377CAF" w:rsidRPr="00F32D19" w:rsidRDefault="00377CAF" w:rsidP="008E1488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AF" w:rsidRPr="00F32D19" w:rsidRDefault="00377CAF" w:rsidP="008E1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заявление.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Прошу принять моего ребенка в ________________ класс.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Прошу организовать обучение моему ребенку на родном ____________________ языке.  Прошу организовать изучение для моего ребенка родного ___________________________ и родной ______________________ литературы (литературного чтения на родном _______________________ языке).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AF" w:rsidRPr="00F32D19" w:rsidRDefault="00377CAF" w:rsidP="00EB7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Сведения о ребенке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ФИО ребенка (полностью)_____________________________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Дата рождения ребенка _______________________________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ребенка 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</w:t>
      </w:r>
      <w:r w:rsidR="008E1488">
        <w:rPr>
          <w:rFonts w:ascii="Times New Roman" w:hAnsi="Times New Roman" w:cs="Times New Roman"/>
          <w:sz w:val="24"/>
          <w:szCs w:val="24"/>
        </w:rPr>
        <w:t>_</w:t>
      </w:r>
    </w:p>
    <w:p w:rsidR="00377CAF" w:rsidRPr="00F32D19" w:rsidRDefault="00377CAF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14E" w:rsidRPr="00EB7DB0" w:rsidRDefault="00A2514E" w:rsidP="00EB7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DB0">
        <w:rPr>
          <w:rFonts w:ascii="Times New Roman" w:hAnsi="Times New Roman" w:cs="Times New Roman"/>
          <w:sz w:val="24"/>
          <w:szCs w:val="24"/>
        </w:rPr>
        <w:t>Сведения о матери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ФИО (полностью)______________________________________</w:t>
      </w:r>
      <w:r w:rsidR="00EB7DB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514E" w:rsidRPr="00F32D19" w:rsidRDefault="00A2514E" w:rsidP="00EB7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DB0">
        <w:rPr>
          <w:rFonts w:ascii="Times New Roman" w:hAnsi="Times New Roman" w:cs="Times New Roman"/>
          <w:sz w:val="20"/>
          <w:szCs w:val="20"/>
        </w:rPr>
        <w:t>Дата рождения</w:t>
      </w:r>
      <w:r w:rsidRPr="00F32D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Телефон _______________________________</w:t>
      </w:r>
      <w:r w:rsidRPr="00F32D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2D19">
        <w:rPr>
          <w:rFonts w:ascii="Times New Roman" w:hAnsi="Times New Roman" w:cs="Times New Roman"/>
          <w:sz w:val="24"/>
          <w:szCs w:val="24"/>
        </w:rPr>
        <w:t>-</w:t>
      </w:r>
      <w:r w:rsidRPr="00F32D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2D19">
        <w:rPr>
          <w:rFonts w:ascii="Times New Roman" w:hAnsi="Times New Roman" w:cs="Times New Roman"/>
          <w:sz w:val="24"/>
          <w:szCs w:val="24"/>
        </w:rPr>
        <w:t xml:space="preserve"> __</w:t>
      </w:r>
      <w:r w:rsidR="00F32D19" w:rsidRPr="00F32D1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514E" w:rsidRPr="00F32D19" w:rsidRDefault="00A2514E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Образование _________________________________________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2D19" w:rsidRDefault="00A03332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Место работы</w:t>
      </w:r>
      <w:r w:rsidR="00F32D19" w:rsidRPr="00F32D19">
        <w:rPr>
          <w:rFonts w:ascii="Times New Roman" w:hAnsi="Times New Roman" w:cs="Times New Roman"/>
          <w:sz w:val="24"/>
          <w:szCs w:val="24"/>
        </w:rPr>
        <w:t xml:space="preserve"> (без сокращений), должность, </w:t>
      </w:r>
      <w:proofErr w:type="gramStart"/>
      <w:r w:rsidR="00F32D19" w:rsidRPr="00F32D19">
        <w:rPr>
          <w:rFonts w:ascii="Times New Roman" w:hAnsi="Times New Roman" w:cs="Times New Roman"/>
          <w:sz w:val="24"/>
          <w:szCs w:val="24"/>
        </w:rPr>
        <w:t>рабочий  телефон</w:t>
      </w:r>
      <w:proofErr w:type="gramEnd"/>
      <w:r w:rsidR="00F32D19" w:rsidRPr="00F32D19">
        <w:rPr>
          <w:rFonts w:ascii="Times New Roman" w:hAnsi="Times New Roman" w:cs="Times New Roman"/>
          <w:sz w:val="24"/>
          <w:szCs w:val="24"/>
        </w:rPr>
        <w:t>______________________________</w:t>
      </w:r>
      <w:r w:rsidR="00F32D1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9" w:rsidRPr="00F32D19" w:rsidRDefault="00F32D19" w:rsidP="00EB7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Сведения об отце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ФИО (полностью)______________________________________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Дата рождения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Телефон _______________________________</w:t>
      </w:r>
      <w:r w:rsidRPr="00F32D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2D19">
        <w:rPr>
          <w:rFonts w:ascii="Times New Roman" w:hAnsi="Times New Roman" w:cs="Times New Roman"/>
          <w:sz w:val="24"/>
          <w:szCs w:val="24"/>
        </w:rPr>
        <w:t>-</w:t>
      </w:r>
      <w:r w:rsidRPr="00F32D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2D1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Образование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 xml:space="preserve">Место работы (без сокращений), должность, </w:t>
      </w:r>
      <w:proofErr w:type="gramStart"/>
      <w:r w:rsidRPr="00F32D19">
        <w:rPr>
          <w:rFonts w:ascii="Times New Roman" w:hAnsi="Times New Roman" w:cs="Times New Roman"/>
          <w:sz w:val="24"/>
          <w:szCs w:val="24"/>
        </w:rPr>
        <w:t>рабочий  телеф</w:t>
      </w:r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F32D19" w:rsidTr="00F32D19">
        <w:tc>
          <w:tcPr>
            <w:tcW w:w="704" w:type="dxa"/>
          </w:tcPr>
          <w:p w:rsidR="00F32D19" w:rsidRDefault="008E1488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266700" cy="266700"/>
                      <wp:effectExtent l="0" t="0" r="19050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1488" w:rsidRDefault="008E14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.7pt;margin-top:2.55pt;width:21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hFXwIAAKYEAAAOAAAAZHJzL2Uyb0RvYy54bWysVM2O0zAQviPxDpbvNGlpuxA1XZWuipCq&#10;3ZW6aM+u47QRjsfYbpNy476vwDtw4MCNV+i+EWMn7bYLJ8TFmT9/nvlmJqPLupRkK4wtQKW024kp&#10;EYpDVqhVSj/ezV69ocQ6pjImQYmU7oSll+OXL0aVTkQP1iAzYQiCKJtUOqVr53QSRZavRclsB7RQ&#10;6MzBlMyhalZRZliF6KWMenE8jCowmTbAhbVovWqcdBzw81xwd5PnVjgiU4q5uXCacC79GY1HLFkZ&#10;ptcFb9Ng/5BFyQqFjx6hrphjZGOKP6DKghuwkLsOhzKCPC+4CDVgNd34WTWLNdMi1ILkWH2kyf4/&#10;WH69vTWkyFI6oESxElu0/7b/vv+x/7X/+fj18YEMPEeVtgmGLjQGu/od1Njrg92i0Zde56b0XyyK&#10;oB/Z3h0ZFrUjHI294fAiRg9HVysjevR0WRvr3gsoiRdSarCBgVe2nVvXhB5C/FsWZJHNCimD4odG&#10;TKUhW4btli6kiOBnUVKRKqXD14M4AJ/5PPTx/lIy/skXeY6AmlRo9JQ0pXvJ1cu65WkJ2Q5pMtAM&#10;m9V8ViDunFl3ywxOF9aPG+Nu8MglYDLQSpSswXz5m93HY9PRS0mF05pS+3nDjKBEflA4Dm+7/b4f&#10;76D0Bxc9VMypZ3nqUZtyCshQF3dT8yD6eCcPYm6gvMfFmvhX0cUUx7dT6g7i1DU7hIvJxWQSgnCg&#10;NXNztdDcQ/uOeD7v6ntmdNtPh4NwDYe5Zsmztjax/qaCycZBXoSee4IbVlvecRlCW9rF9dt2qoeo&#10;p9/L+DcAAAD//wMAUEsDBBQABgAIAAAAIQDam6Vm2gAAAAYBAAAPAAAAZHJzL2Rvd25yZXYueG1s&#10;TI7BTsMwEETvSPyDtUjcWieolBDiVIAKF04tiPM23joW8Tqy3TT8PeYEp9FoRjOv2cxuEBOFaD0r&#10;KJcFCOLOa8tGwcf7y6ICEROyxsEzKfimCJv28qLBWvsz72jaJyPyCMcaFfQpjbWUsevJYVz6kThn&#10;Rx8cpmyDkTrgOY+7Qd4UxVo6tJwfehzpuafua39yCrZP5t50FYZ+W2lrp/nz+GZelbq+mh8fQCSa&#10;018ZfvEzOrSZ6eBPrKMYFCzKVW4quC1B5HhVrEEcst6VINtG/sdvfwAAAP//AwBQSwECLQAUAAYA&#10;CAAAACEAtoM4kv4AAADhAQAAEwAAAAAAAAAAAAAAAAAAAAAAW0NvbnRlbnRfVHlwZXNdLnhtbFBL&#10;AQItABQABgAIAAAAIQA4/SH/1gAAAJQBAAALAAAAAAAAAAAAAAAAAC8BAABfcmVscy8ucmVsc1BL&#10;AQItABQABgAIAAAAIQDv/zhFXwIAAKYEAAAOAAAAAAAAAAAAAAAAAC4CAABkcnMvZTJvRG9jLnht&#10;bFBLAQItABQABgAIAAAAIQDam6Vm2gAAAAYBAAAPAAAAAAAAAAAAAAAAALkEAABkcnMvZG93bnJl&#10;di54bWxQSwUGAAAAAAQABADzAAAAwAUAAAAA&#10;" fillcolor="white [3201]" strokeweight=".5pt">
                      <v:textbox>
                        <w:txbxContent>
                          <w:p w:rsidR="008E1488" w:rsidRDefault="008E14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1" w:type="dxa"/>
          </w:tcPr>
          <w:p w:rsidR="00F32D19" w:rsidRDefault="00F32D19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внеочередного, первоочередного, преимущественного приема. Подтверждающие документы прилагаются.</w:t>
            </w:r>
          </w:p>
        </w:tc>
      </w:tr>
      <w:tr w:rsidR="00F32D19" w:rsidTr="00F32D19">
        <w:tc>
          <w:tcPr>
            <w:tcW w:w="704" w:type="dxa"/>
          </w:tcPr>
          <w:p w:rsidR="00F32D19" w:rsidRDefault="008E1488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19B10" wp14:editId="0D66946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98425</wp:posOffset>
                      </wp:positionV>
                      <wp:extent cx="266700" cy="26670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1488" w:rsidRDefault="008E1488" w:rsidP="008E14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9B10" id="Надпись 6" o:spid="_x0000_s1027" type="#_x0000_t202" style="position:absolute;left:0;text-align:left;margin-left:-1.25pt;margin-top:7.75pt;width:21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Z3agIAAL4EAAAOAAAAZHJzL2Uyb0RvYy54bWysVM1uEzEQviPxDpbvdJPQphB1U4VWQUhV&#10;W6lFPTteb7PC6zG2k91w484r8A4cOHDjFdI34rM3Sf84IXJwxjPjb2a+mdmj47bWbKmcr8jkvL/X&#10;40wZSUVlbnP+8Xr66g1nPghTCE1G5XylPD8ev3xx1NiRGtCcdKEcA4jxo8bmfB6CHWWZl3NVC79H&#10;VhkYS3K1CLi626xwogF6rbNBrzfMGnKFdSSV99CedkY+TvhlqWS4KEuvAtM5R24hnS6ds3hm4yMx&#10;unXCziu5SUP8Qxa1qAyC7qBORRBs4apnUHUlHXkqw56kOqOyrKRKNaCafu9JNVdzYVWqBeR4u6PJ&#10;/z9Yeb68dKwqcj7kzIgaLVp/X/9Y/1z/Xv+6+3r3jQ0jR431I7heWTiH9h216PVW76GMpbelq+M/&#10;imKwg+3VjmHVBiahHAyHhz1YJEwbGejZ/WPrfHivqGZRyLlDAxOvYnnmQ+e6dYmxPOmqmFZap8vK&#10;n2jHlgK9xogU1HCmhQ9Q5nyafjFnRHv0TBvWoPzXB70U6ZEtxtphzrSQn54jAE8bwEaOOi6iFNpZ&#10;m3jd8TSjYgX6HHVD6K2cVoA/Q4aXwmHqwAs2KVzgKDUhJ9pInM3JffmbPvpjGGDlrMEU59x/Xgin&#10;UPgHgzF529/fj2OfLvsHhwNc3EPL7KHFLOoTAnl97KyVSYz+QW/F0lF9g4WbxKgwCSMRO+dhK56E&#10;brewsFJNJskJg25FODNXVkbo2KlI63V7I5zd9DlgQM5pO+9i9KTdnW98aWiyCFRWaRYizx2rG/qx&#10;JKm/m4WOW/jwnrzuPzvjPwAAAP//AwBQSwMEFAAGAAgAAAAhAKyWXYraAAAABwEAAA8AAABkcnMv&#10;ZG93bnJldi54bWxMjsFOwzAQRO9I/Qdrkbi1DkWBNsSpKiSOCJFygJtrL4nbeB3Fbhr69SwnOI1m&#10;ZzT7ys3kOzHiEF0gBbeLDASSCdZRo+B99zxfgYhJk9VdIFTwjRE21eyq1IUNZ3rDsU6N4BGKhVbQ&#10;ptQXUkbTotdxEXokzr7C4HViOzTSDvrM476Tyyy7l1474g+t7vGpRXOsT16BpY9A5tO9XBzVxq0v&#10;r6uDGZW6uZ62jyASTumvDL/4jA4VM+3DiWwUnYL5Mucm33NWzu/WrHsF+UMOsirlf/7qBwAA//8D&#10;AFBLAQItABQABgAIAAAAIQC2gziS/gAAAOEBAAATAAAAAAAAAAAAAAAAAAAAAABbQ29udGVudF9U&#10;eXBlc10ueG1sUEsBAi0AFAAGAAgAAAAhADj9If/WAAAAlAEAAAsAAAAAAAAAAAAAAAAALwEAAF9y&#10;ZWxzLy5yZWxzUEsBAi0AFAAGAAgAAAAhAGirBndqAgAAvgQAAA4AAAAAAAAAAAAAAAAALgIAAGRy&#10;cy9lMm9Eb2MueG1sUEsBAi0AFAAGAAgAAAAhAKyWXYraAAAABwEAAA8AAAAAAAAAAAAAAAAAxAQA&#10;AGRycy9kb3ducmV2LnhtbFBLBQYAAAAABAAEAPMAAADLBQAAAAA=&#10;" fillcolor="window" strokeweight=".5pt">
                      <v:textbox>
                        <w:txbxContent>
                          <w:p w:rsidR="008E1488" w:rsidRDefault="008E1488" w:rsidP="008E14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1" w:type="dxa"/>
          </w:tcPr>
          <w:p w:rsidR="00F32D19" w:rsidRDefault="00F32D19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МКОУ «Ширинская СОШ», лицензией на осуществление образовательной деятельности, свиде</w:t>
            </w:r>
            <w:r w:rsidR="00641030">
              <w:rPr>
                <w:rFonts w:ascii="Times New Roman" w:hAnsi="Times New Roman" w:cs="Times New Roman"/>
                <w:sz w:val="24"/>
                <w:szCs w:val="24"/>
              </w:rPr>
              <w:t>тельством о государственной аккр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едитации, образовательными программами, другими документами, регламентирующими организацию и осуществление образовательной деятельности</w:t>
            </w:r>
            <w:r w:rsidR="00641030">
              <w:rPr>
                <w:rFonts w:ascii="Times New Roman" w:hAnsi="Times New Roman" w:cs="Times New Roman"/>
                <w:sz w:val="24"/>
                <w:szCs w:val="24"/>
              </w:rPr>
              <w:t>, права и обязанности обучающихся, ознакомлен (а).</w:t>
            </w:r>
          </w:p>
        </w:tc>
      </w:tr>
      <w:tr w:rsidR="00F32D19" w:rsidTr="00F32D19">
        <w:tc>
          <w:tcPr>
            <w:tcW w:w="704" w:type="dxa"/>
          </w:tcPr>
          <w:p w:rsidR="00F32D19" w:rsidRDefault="008E1488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19B10" wp14:editId="0D6694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44450</wp:posOffset>
                      </wp:positionV>
                      <wp:extent cx="266700" cy="266700"/>
                      <wp:effectExtent l="0" t="0" r="19050" b="1905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1488" w:rsidRDefault="008E1488" w:rsidP="008E14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19B10" id="Надпись 7" o:spid="_x0000_s1028" type="#_x0000_t202" style="position:absolute;left:0;text-align:left;margin-left:-.5pt;margin-top:3.5pt;width:21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vrawIAAL4EAAAOAAAAZHJzL2Uyb0RvYy54bWysVM1uEzEQviPxDpbvdJPQJhB1U4VWQUhV&#10;WylFPTteb7PC6zG2k91w484r8A4cOHDjFdI34rPz0z9OiByc8cz4m5lvZvb4pK01WyrnKzI57x50&#10;OFNGUlGZ25x/vJ68esOZD8IUQpNROV8pz09GL18cN3aoejQnXSjHAGL8sLE5n4dgh1nm5VzVwh+Q&#10;VQbGklwtAq7uNiucaIBe66zX6fSzhlxhHUnlPbRnGyMfJfyyVDJclqVXgemcI7eQTpfOWTyz0bEY&#10;3jph55XcpiH+IYtaVAZB91BnIgi2cNUzqLqSjjyV4UBSnVFZVlKlGlBNt/OkmulcWJVqATne7mny&#10;/w9WXiyvHKuKnA84M6JGi9bf1z/WP9e/17/uvt59Y4PIUWP9EK5TC+fQvqMWvd7pPZSx9LZ0dfxH&#10;UQx2sL3aM6zawCSUvX5/0IFFwrSVgZ7dP7bOh/eKahaFnDs0MPEqluc+bFx3LjGWJ10Vk0rrdFn5&#10;U+3YUqDXGJGCGs608AHKnE/SL+aMaI+eacOanPdfH3VSpEe2GGuPOdNCfnqOADxtABs52nARpdDO&#10;2sRrb8fTjIoV6HO0GUJv5aQC/DkyvBIOUwdesEnhEkepCTnRVuJsTu7L3/TRH8MAK2cNpjjn/vNC&#10;OIXCPxiMydvu4WEc+3Q5PBr0cHEPLbOHFrOoTwnkdbGzViYx+ge9E0tH9Q0WbhyjwiSMROych514&#10;Gja7hYWVajxOThh0K8K5mVoZoWOnIq3X7Y1wdtvngAG5oN28i+GTdm9840tD40WgskqzEHnesLql&#10;H0uS+rtd6LiFD+/J6/6zM/oDAAD//wMAUEsDBBQABgAIAAAAIQBXNHn32QAAAAYBAAAPAAAAZHJz&#10;L2Rvd25yZXYueG1sTI/BTsMwEETvSPyDtUjcWqcIQRviVAiJI0IEDnDb2ktiiNdR7KahX8/2BKfR&#10;aFazb6rtHHo10Zh8ZAOrZQGK2EbnuTXw9vq4WINKGdlhH5kM/FCCbX1+VmHp4oFfaGpyq6SEU4kG&#10;upyHUutkOwqYlnEgluwzjgGz2LHVbsSDlIdeXxXFjQ7oWT50ONBDR/a72QcDjt8j2w//dPTcWL85&#10;Pq+/7GTM5cV8fwcq05z/juGEL+hQC9Mu7tkl1RtYrGRKNnArIvH1ye5ENwXoutL/8etfAAAA//8D&#10;AFBLAQItABQABgAIAAAAIQC2gziS/gAAAOEBAAATAAAAAAAAAAAAAAAAAAAAAABbQ29udGVudF9U&#10;eXBlc10ueG1sUEsBAi0AFAAGAAgAAAAhADj9If/WAAAAlAEAAAsAAAAAAAAAAAAAAAAALwEAAF9y&#10;ZWxzLy5yZWxzUEsBAi0AFAAGAAgAAAAhAFo+W+trAgAAvgQAAA4AAAAAAAAAAAAAAAAALgIAAGRy&#10;cy9lMm9Eb2MueG1sUEsBAi0AFAAGAAgAAAAhAFc0effZAAAABgEAAA8AAAAAAAAAAAAAAAAAxQQA&#10;AGRycy9kb3ducmV2LnhtbFBLBQYAAAAABAAEAPMAAADLBQAAAAA=&#10;" fillcolor="window" strokeweight=".5pt">
                      <v:textbox>
                        <w:txbxContent>
                          <w:p w:rsidR="008E1488" w:rsidRDefault="008E1488" w:rsidP="008E14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1" w:type="dxa"/>
          </w:tcPr>
          <w:p w:rsidR="00F32D19" w:rsidRDefault="00641030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обработку персональных данных.</w:t>
            </w:r>
          </w:p>
          <w:p w:rsidR="008E1488" w:rsidRDefault="008E1488" w:rsidP="00F32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детей в семье, их возраст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Какую дошкольную образовательную организацию посещал (указывается при приеме в 1 класс)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488" w:rsidRDefault="008E1488" w:rsidP="00E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 наличии заключения психолого-медико-педагогической комиссии) и (или детей-инвалидов (в соответствии с индивидуальной программой реабилитации):</w:t>
      </w: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576D8" wp14:editId="7DCCE3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667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488" w:rsidRDefault="008E1488" w:rsidP="008E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76D8" id="Надпись 10" o:spid="_x0000_s1029" type="#_x0000_t202" style="position:absolute;left:0;text-align:left;margin-left:0;margin-top:-.05pt;width:21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JLawIAAMAEAAAOAAAAZHJzL2Uyb0RvYy54bWysVM1uEzEQviPxDpbvdJO0TSHqpgqtgpAq&#10;WqlFPTteb7PC6zG2k91w484r8A4cOHDjFdI34rM3Sf84IXJwxjPjb2a+mdnjk7bWbKmcr8jkvL/X&#10;40wZSUVlbnP+8Xr66jVnPghTCE1G5XylPD8Zv3xx3NiRGtCcdKEcA4jxo8bmfB6CHWWZl3NVC79H&#10;VhkYS3K1CLi626xwogF6rbNBrzfMGnKFdSSV99CedUY+TvhlqWS4KEuvAtM5R24hnS6ds3hm42Mx&#10;unXCziu5SUP8Qxa1qAyC7qDORBBs4apnUHUlHXkqw56kOqOyrKRKNaCafu9JNVdzYVWqBeR4u6PJ&#10;/z9Y+WF56VhVoHegx4gaPVp/X/9Y/1z/Xv+6+3r3jcEAlhrrR3C+snAP7Vtq8WKr91DG4tvS1fEf&#10;ZTHYAbjacazawCSUg+HwqAeLhGkjAz27f2ydD+8U1SwKOXdoYWJWLM996Fy3LjGWJ10V00rrdFn5&#10;U+3YUqDbGJKCGs608AHKnE/TL+aMaI+eacOanA/3D3sp0iNbjLXDnGkhPz1HAJ42gI0cdVxEKbSz&#10;NjG7v+VpRsUK9DnqxtBbOa0Af44ML4XD3IEX7FK4wFFqQk60kTibk/vyN330xzjAylmDOc65/7wQ&#10;TqHw9waD8qZ/cADYkC4Hh0cDXNxDy+yhxSzqUwJ5fWytlUmM/kFvxdJRfYOVm8SoMAkjETvnYSue&#10;hm67sLJSTSbJCaNuRTg3V1ZG6NipSOt1eyOc3fQ5YEA+0HbixehJuzvf+NLQZBGorNIsRJ47Vjf0&#10;Y01SfzcrHffw4T153X94xn8AAAD//wMAUEsDBBQABgAIAAAAIQAjzUNw2QAAAAQBAAAPAAAAZHJz&#10;L2Rvd25yZXYueG1sTI/BTsMwEETvSP0Haytxa51UCLUhToUq9YhQA4dyc+0lMcTrKHbTtF/PcoLT&#10;aDSrmbfldvKdGHGILpCCfJmBQDLBOmoUvL/tF2sQMWmyuguECq4YYVvN7kpd2HChA451agSXUCy0&#10;gjalvpAymha9jsvQI3H2GQavE9uhkXbQFy73nVxl2aP02hEvtLrHXYvmuz57BZaOgcyHe7k5qo3b&#10;3F7XX2ZU6n4+PT+BSDilv2P4xWd0qJjpFM5ko+gU8CNJwSIHweHDiu2JNd+ArEr5H776AQAA//8D&#10;AFBLAQItABQABgAIAAAAIQC2gziS/gAAAOEBAAATAAAAAAAAAAAAAAAAAAAAAABbQ29udGVudF9U&#10;eXBlc10ueG1sUEsBAi0AFAAGAAgAAAAhADj9If/WAAAAlAEAAAsAAAAAAAAAAAAAAAAALwEAAF9y&#10;ZWxzLy5yZWxzUEsBAi0AFAAGAAgAAAAhAMHJoktrAgAAwAQAAA4AAAAAAAAAAAAAAAAALgIAAGRy&#10;cy9lMm9Eb2MueG1sUEsBAi0AFAAGAAgAAAAhACPNQ3DZAAAABAEAAA8AAAAAAAAAAAAAAAAAxQQA&#10;AGRycy9kb3ducmV2LnhtbFBLBQYAAAAABAAEAPMAAADLBQAAAAA=&#10;" fillcolor="window" strokeweight=".5pt">
                <v:textbox>
                  <w:txbxContent>
                    <w:p w:rsidR="008E1488" w:rsidRDefault="008E1488" w:rsidP="008E14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Имеется потребность в обучении по адаптированной образовательной программе.</w:t>
      </w: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3144B" wp14:editId="5FDE64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667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488" w:rsidRDefault="008E1488" w:rsidP="008E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144B" id="Надпись 11" o:spid="_x0000_s1030" type="#_x0000_t202" style="position:absolute;left:0;text-align:left;margin-left:0;margin-top:-.05pt;width:21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p4awIAAMAEAAAOAAAAZHJzL2Uyb0RvYy54bWysVM1uEzEQviPxDpbvdJOQphB1U4VWQUhV&#10;WylFPTteb7PC6zG2k91w484r8A4cOHDjFdI34rPz0z9OiByc8cz4m5lvZvb4pK01WyrnKzI57x50&#10;OFNGUlGZ25x/vJ68esOZD8IUQpNROV8pz09GL18cN3aoejQnXSjHAGL8sLE5n4dgh1nm5VzVwh+Q&#10;VQbGklwtAq7uNiucaIBe66zX6QyyhlxhHUnlPbRnGyMfJfyyVDJclqVXgemcI7eQTpfOWTyz0bEY&#10;3jph55XcpiH+IYtaVAZB91BnIgi2cNUzqLqSjjyV4UBSnVFZVlKlGlBNt/OkmulcWJVqATne7mny&#10;/w9WXiyvHKsK9K7LmRE1erT+vv6x/rn+vf519/XuG4MBLDXWD+E8tXAP7Ttq8WKn91DG4tvS1fEf&#10;ZTHYwfdqz7FqA5NQ9gaDow4sEqatDPTs/rF1PrxXVLMo5NyhhYlZsTz3YeO6c4mxPOmqmFRap8vK&#10;n2rHlgLdxpAU1HCmhQ9Q5nySfjFnRHv0TBvW5Hzw+rCTIj2yxVh7zJkW8tNzBOBpA9jI0YaLKIV2&#10;1iZm+zueZlSsQJ+jzRh6KycV4M+R4ZVwmDvwgl0KlzhKTciJthJnc3Jf/qaP/hgHWDlrMMc5958X&#10;wikU/sFgUN52+/04+OnSPzzq4eIeWmYPLWZRnxLIwywguyRG/6B3YumovsHKjWNUmISRiJ3zsBNP&#10;w2a7sLJSjcfJCaNuRTg3UysjdOxUpPW6vRHObvscMCAXtJt4MXzS7o1vfGlovAhUVmkWIs8bVrf0&#10;Y01Sf7crHffw4T153X94Rn8AAAD//wMAUEsDBBQABgAIAAAAIQAjzUNw2QAAAAQBAAAPAAAAZHJz&#10;L2Rvd25yZXYueG1sTI/BTsMwEETvSP0Haytxa51UCLUhToUq9YhQA4dyc+0lMcTrKHbTtF/PcoLT&#10;aDSrmbfldvKdGHGILpCCfJmBQDLBOmoUvL/tF2sQMWmyuguECq4YYVvN7kpd2HChA451agSXUCy0&#10;gjalvpAymha9jsvQI3H2GQavE9uhkXbQFy73nVxl2aP02hEvtLrHXYvmuz57BZaOgcyHe7k5qo3b&#10;3F7XX2ZU6n4+PT+BSDilv2P4xWd0qJjpFM5ko+gU8CNJwSIHweHDiu2JNd+ArEr5H776AQAA//8D&#10;AFBLAQItABQABgAIAAAAIQC2gziS/gAAAOEBAAATAAAAAAAAAAAAAAAAAAAAAABbQ29udGVudF9U&#10;eXBlc10ueG1sUEsBAi0AFAAGAAgAAAAhADj9If/WAAAAlAEAAAsAAAAAAAAAAAAAAAAALwEAAF9y&#10;ZWxzLy5yZWxzUEsBAi0AFAAGAAgAAAAhAE1DCnhrAgAAwAQAAA4AAAAAAAAAAAAAAAAALgIAAGRy&#10;cy9lMm9Eb2MueG1sUEsBAi0AFAAGAAgAAAAhACPNQ3DZAAAABAEAAA8AAAAAAAAAAAAAAAAAxQQA&#10;AGRycy9kb3ducmV2LnhtbFBLBQYAAAAABAAEAPMAAADLBQAAAAA=&#10;" fillcolor="window" strokeweight=".5pt">
                <v:textbox>
                  <w:txbxContent>
                    <w:p w:rsidR="008E1488" w:rsidRDefault="008E1488" w:rsidP="008E14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Даю согласие на обучение по адаптированной образовательной программе.</w:t>
      </w: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3144B" wp14:editId="5FDE64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667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488" w:rsidRDefault="008E1488" w:rsidP="008E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144B" id="Надпись 12" o:spid="_x0000_s1031" type="#_x0000_t202" style="position:absolute;left:0;text-align:left;margin-left:0;margin-top:0;width:21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swbAIAAMAEAAAOAAAAZHJzL2Uyb0RvYy54bWysVM1uEzEQviPxDpbvdJPQphB1U4VWQUhV&#10;W6lFPTteb7PC6zG2k91w484r8A4cOHDjFdI34rM3Sf84IXJwxjPjb2a+mdmj47bWbKmcr8jkvL/X&#10;40wZSUVlbnP+8Xr66g1nPghTCE1G5XylPD8ev3xx1NiRGtCcdKEcA4jxo8bmfB6CHWWZl3NVC79H&#10;VhkYS3K1CLi626xwogF6rbNBrzfMGnKFdSSV99CedkY+TvhlqWS4KEuvAtM5R24hnS6ds3hm4yMx&#10;unXCziu5SUP8Qxa1qAyC7qBORRBs4apnUHUlHXkqw56kOqOyrKRKNaCafu9JNVdzYVWqBeR4u6PJ&#10;/z9Yeb68dKwq0LsBZ0bU6NH6+/rH+uf69/rX3de7bwwGsNRYP4LzlYV7aN9RixdbvYcyFt+Wro7/&#10;KIvBDr5XO45VG5iEcjAcHvZgkTBtZKBn94+t8+G9oppFIecOLUzMiuWZD53r1iXG8qSrYlppnS4r&#10;f6IdWwp0G0NSUMOZFj5AmfNp+sWcEe3RM21Yk/Ph64NeivTIFmPtMGdayE/PEYCnDWAjRx0XUQrt&#10;rE3MHmx5mlGxAn2OujH0Vk4rwJ8hw0vhMHfgBbsULnCUmpATbSTO5uS+/E0f/TEOsHLWYI5z7j8v&#10;hFMo/IPBoLzt7+/HwU+X/YPDAS7uoWX20GIW9QmBvD621sokRv+gt2LpqL7Byk1iVJiEkYid87AV&#10;T0K3XVhZqSaT5IRRtyKcmSsrI3TsVKT1ur0Rzm76HDAg57SdeDF60u7ON740NFkEKqs0C5HnjtUN&#10;/ViT1N/NSsc9fHhPXvcfnvEfAAAA//8DAFBLAwQUAAYACAAAACEA6OVp1dUAAAADAQAADwAAAGRy&#10;cy9kb3ducmV2LnhtbEyPQU/DMAyF70j8h8hI3FjKhNAoTSeExBEhCge4eYnXZjRO1WRd2a/HwAEu&#10;tp6e9fy9aj2HXk00Jh/ZwOWiAEVso/PcGnh9ebhYgUoZ2WEfmQx8UoJ1fXpSYenigZ9panKrJIRT&#10;iQa6nIdS62Q7CpgWcSAWbxvHgFnk2Go34kHCQ6+XRXGtA3qWDx0OdN+R/Wj2wYDjt8j23T8ePTfW&#10;3xyfVjs7GXN+Nt/dgso0579j+MYXdKiFaRP37JLqDUiR/DPFu1qK2vxuXVf6P3v9BQAA//8DAFBL&#10;AQItABQABgAIAAAAIQC2gziS/gAAAOEBAAATAAAAAAAAAAAAAAAAAAAAAABbQ29udGVudF9UeXBl&#10;c10ueG1sUEsBAi0AFAAGAAgAAAAhADj9If/WAAAAlAEAAAsAAAAAAAAAAAAAAAAALwEAAF9yZWxz&#10;Ly5yZWxzUEsBAi0AFAAGAAgAAAAhAGRQOzBsAgAAwAQAAA4AAAAAAAAAAAAAAAAALgIAAGRycy9l&#10;Mm9Eb2MueG1sUEsBAi0AFAAGAAgAAAAhAOjladXVAAAAAwEAAA8AAAAAAAAAAAAAAAAAxgQAAGRy&#10;cy9kb3ducmV2LnhtbFBLBQYAAAAABAAEAPMAAADIBQAAAAA=&#10;" fillcolor="window" strokeweight=".5pt">
                <v:textbox>
                  <w:txbxContent>
                    <w:p w:rsidR="008E1488" w:rsidRDefault="008E1488" w:rsidP="008E14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Имеется потребность в создании специальных условий для организации обучения и воспитания ___________________________________________________________________</w:t>
      </w:r>
    </w:p>
    <w:p w:rsidR="008E1488" w:rsidRDefault="008E1488" w:rsidP="008E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88" w:rsidRDefault="008E1488" w:rsidP="008E1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488" w:rsidRDefault="008E1488" w:rsidP="008E1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условия)</w:t>
      </w:r>
    </w:p>
    <w:p w:rsidR="008E1488" w:rsidRDefault="008E1488" w:rsidP="008E1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488" w:rsidRDefault="008E1488" w:rsidP="008E1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488" w:rsidRDefault="008E1488" w:rsidP="008E14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                    Подпись ____________________________</w:t>
      </w: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9" w:rsidRPr="00F32D19" w:rsidRDefault="00F32D19" w:rsidP="00F3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D19" w:rsidRPr="00F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85"/>
    <w:rsid w:val="00054391"/>
    <w:rsid w:val="00126CC4"/>
    <w:rsid w:val="00252145"/>
    <w:rsid w:val="00377CAF"/>
    <w:rsid w:val="00626CB5"/>
    <w:rsid w:val="00641030"/>
    <w:rsid w:val="00745785"/>
    <w:rsid w:val="008E1488"/>
    <w:rsid w:val="00A03332"/>
    <w:rsid w:val="00A2514E"/>
    <w:rsid w:val="00EB7DB0"/>
    <w:rsid w:val="00F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EDEBD"/>
  <w15:chartTrackingRefBased/>
  <w15:docId w15:val="{618D4CAE-C57C-4A20-9172-CFD2A408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5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25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145"/>
    <w:rPr>
      <w:color w:val="0000FF"/>
      <w:u w:val="single"/>
    </w:rPr>
  </w:style>
  <w:style w:type="character" w:customStyle="1" w:styleId="c9e585a5c2d3c116a0">
    <w:name w:val="c9e585a5c2d3c116a0"/>
    <w:basedOn w:val="a0"/>
    <w:rsid w:val="00252145"/>
  </w:style>
  <w:style w:type="table" w:styleId="a4">
    <w:name w:val="Table Grid"/>
    <w:basedOn w:val="a1"/>
    <w:uiPriority w:val="39"/>
    <w:rsid w:val="00F3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Максаева ЕА</dc:creator>
  <cp:keywords/>
  <dc:description/>
  <cp:lastModifiedBy>Максаева ЕА</cp:lastModifiedBy>
  <cp:revision>8</cp:revision>
  <dcterms:created xsi:type="dcterms:W3CDTF">2021-03-30T07:57:00Z</dcterms:created>
  <dcterms:modified xsi:type="dcterms:W3CDTF">2021-03-30T10:27:00Z</dcterms:modified>
</cp:coreProperties>
</file>